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8B2" w:rsidRPr="009B19B4" w:rsidRDefault="000073A3" w:rsidP="006C04FD">
      <w:pPr>
        <w:jc w:val="center"/>
        <w:rPr>
          <w:rFonts w:cs="B Nazanin"/>
          <w:b/>
          <w:bCs/>
          <w:sz w:val="8"/>
          <w:szCs w:val="8"/>
          <w:rtl/>
        </w:rPr>
      </w:pPr>
      <w:r w:rsidRPr="009B19B4">
        <w:rPr>
          <w:rFonts w:cs="B Nazanin" w:hint="cs"/>
          <w:b/>
          <w:bCs/>
          <w:sz w:val="8"/>
          <w:szCs w:val="8"/>
          <w:rtl/>
        </w:rPr>
        <w:t xml:space="preserve">برنامه هفتگی نیمسال </w:t>
      </w:r>
      <w:r w:rsidR="00CB2963" w:rsidRPr="009B19B4">
        <w:rPr>
          <w:rFonts w:cs="B Nazanin" w:hint="cs"/>
          <w:b/>
          <w:bCs/>
          <w:sz w:val="8"/>
          <w:szCs w:val="8"/>
          <w:rtl/>
        </w:rPr>
        <w:t>دوم</w:t>
      </w:r>
      <w:r w:rsidRPr="009B19B4">
        <w:rPr>
          <w:rFonts w:cs="B Nazanin" w:hint="cs"/>
          <w:b/>
          <w:bCs/>
          <w:sz w:val="8"/>
          <w:szCs w:val="8"/>
          <w:rtl/>
        </w:rPr>
        <w:t xml:space="preserve"> سال تحصیلی </w:t>
      </w:r>
      <w:r w:rsidR="00CB2963" w:rsidRPr="009B19B4">
        <w:rPr>
          <w:rFonts w:cs="B Nazanin" w:hint="cs"/>
          <w:b/>
          <w:bCs/>
          <w:sz w:val="8"/>
          <w:szCs w:val="8"/>
          <w:rtl/>
        </w:rPr>
        <w:t>98</w:t>
      </w:r>
      <w:r w:rsidRPr="009B19B4">
        <w:rPr>
          <w:rFonts w:cs="B Nazanin" w:hint="cs"/>
          <w:b/>
          <w:bCs/>
          <w:sz w:val="8"/>
          <w:szCs w:val="8"/>
          <w:rtl/>
        </w:rPr>
        <w:t>-</w:t>
      </w:r>
      <w:r w:rsidR="00CB2963" w:rsidRPr="009B19B4">
        <w:rPr>
          <w:rFonts w:cs="B Nazanin" w:hint="cs"/>
          <w:b/>
          <w:bCs/>
          <w:sz w:val="8"/>
          <w:szCs w:val="8"/>
          <w:rtl/>
        </w:rPr>
        <w:t>97</w:t>
      </w:r>
      <w:r w:rsidRPr="009B19B4">
        <w:rPr>
          <w:rFonts w:cs="B Nazanin" w:hint="cs"/>
          <w:b/>
          <w:bCs/>
          <w:sz w:val="8"/>
          <w:szCs w:val="8"/>
          <w:rtl/>
        </w:rPr>
        <w:t xml:space="preserve"> دوره کار</w:t>
      </w:r>
      <w:r w:rsidR="006C04FD" w:rsidRPr="009B19B4">
        <w:rPr>
          <w:rFonts w:cs="B Nazanin" w:hint="cs"/>
          <w:b/>
          <w:bCs/>
          <w:sz w:val="8"/>
          <w:szCs w:val="8"/>
          <w:rtl/>
        </w:rPr>
        <w:t xml:space="preserve">شناسی </w:t>
      </w:r>
      <w:r w:rsidRPr="009B19B4">
        <w:rPr>
          <w:rFonts w:cs="B Nazanin" w:hint="cs"/>
          <w:b/>
          <w:bCs/>
          <w:sz w:val="8"/>
          <w:szCs w:val="8"/>
          <w:rtl/>
        </w:rPr>
        <w:t>آموزشکده فنی و حرفه ای دختران ایلام</w:t>
      </w:r>
    </w:p>
    <w:tbl>
      <w:tblPr>
        <w:tblStyle w:val="TableGrid"/>
        <w:tblpPr w:leftFromText="180" w:rightFromText="180" w:vertAnchor="text" w:tblpXSpec="right" w:tblpY="1"/>
        <w:tblOverlap w:val="never"/>
        <w:bidiVisual/>
        <w:tblW w:w="0" w:type="auto"/>
        <w:tblLook w:val="04A0" w:firstRow="1" w:lastRow="0" w:firstColumn="1" w:lastColumn="0" w:noHBand="0" w:noVBand="1"/>
      </w:tblPr>
      <w:tblGrid>
        <w:gridCol w:w="1291"/>
        <w:gridCol w:w="2660"/>
        <w:gridCol w:w="2693"/>
        <w:gridCol w:w="2145"/>
        <w:gridCol w:w="1890"/>
        <w:gridCol w:w="2938"/>
        <w:gridCol w:w="2462"/>
        <w:gridCol w:w="2880"/>
        <w:gridCol w:w="3240"/>
      </w:tblGrid>
      <w:tr w:rsidR="00AD6A1F" w:rsidRPr="009B19B4" w:rsidTr="00785FBD">
        <w:tc>
          <w:tcPr>
            <w:tcW w:w="1291" w:type="dxa"/>
          </w:tcPr>
          <w:p w:rsidR="000F324C" w:rsidRPr="009B19B4" w:rsidRDefault="000F324C" w:rsidP="000F324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60" w:type="dxa"/>
          </w:tcPr>
          <w:p w:rsidR="000F324C" w:rsidRPr="009B19B4" w:rsidRDefault="000F324C" w:rsidP="00EA29F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1م(</w:t>
            </w:r>
            <w:r w:rsidR="00EA29FE" w:rsidRPr="009B19B4">
              <w:rPr>
                <w:rFonts w:cs="B Nazanin" w:hint="cs"/>
                <w:sz w:val="20"/>
                <w:szCs w:val="20"/>
                <w:rtl/>
              </w:rPr>
              <w:t>120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693" w:type="dxa"/>
          </w:tcPr>
          <w:p w:rsidR="000F324C" w:rsidRPr="009B19B4" w:rsidRDefault="000F324C" w:rsidP="00000EB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2م(</w:t>
            </w:r>
            <w:r w:rsidR="00000EBB" w:rsidRPr="009B19B4">
              <w:rPr>
                <w:rFonts w:cs="B Nazanin" w:hint="cs"/>
                <w:sz w:val="20"/>
                <w:szCs w:val="20"/>
                <w:rtl/>
              </w:rPr>
              <w:t>121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145" w:type="dxa"/>
          </w:tcPr>
          <w:p w:rsidR="000F324C" w:rsidRPr="009B19B4" w:rsidRDefault="000F324C" w:rsidP="00CC48F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3م (</w:t>
            </w:r>
            <w:r w:rsidR="00CC48F3" w:rsidRPr="009B19B4">
              <w:rPr>
                <w:rFonts w:cs="B Nazanin" w:hint="cs"/>
                <w:sz w:val="20"/>
                <w:szCs w:val="20"/>
                <w:rtl/>
              </w:rPr>
              <w:t>122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1890" w:type="dxa"/>
          </w:tcPr>
          <w:p w:rsidR="000F324C" w:rsidRPr="009B19B4" w:rsidRDefault="000F324C" w:rsidP="00EB57D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4م (</w:t>
            </w:r>
            <w:r w:rsidR="00EB57D3" w:rsidRPr="009B19B4">
              <w:rPr>
                <w:rFonts w:cs="B Nazanin" w:hint="cs"/>
                <w:sz w:val="20"/>
                <w:szCs w:val="20"/>
                <w:rtl/>
              </w:rPr>
              <w:t>123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938" w:type="dxa"/>
          </w:tcPr>
          <w:p w:rsidR="000F324C" w:rsidRPr="009B19B4" w:rsidRDefault="000F324C" w:rsidP="002962E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1ک (</w:t>
            </w:r>
            <w:r w:rsidR="002962E5" w:rsidRPr="009B19B4">
              <w:rPr>
                <w:rFonts w:cs="B Nazanin" w:hint="cs"/>
                <w:sz w:val="20"/>
                <w:szCs w:val="20"/>
                <w:rtl/>
              </w:rPr>
              <w:t>130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462" w:type="dxa"/>
          </w:tcPr>
          <w:p w:rsidR="000F324C" w:rsidRPr="009B19B4" w:rsidRDefault="000F324C" w:rsidP="002962E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2ک(</w:t>
            </w:r>
            <w:r w:rsidR="002962E5" w:rsidRPr="009B19B4">
              <w:rPr>
                <w:rFonts w:cs="B Nazanin" w:hint="cs"/>
                <w:sz w:val="20"/>
                <w:szCs w:val="20"/>
                <w:rtl/>
              </w:rPr>
              <w:t>131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880" w:type="dxa"/>
          </w:tcPr>
          <w:p w:rsidR="000F324C" w:rsidRPr="009B19B4" w:rsidRDefault="000F324C" w:rsidP="00F967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1ح (</w:t>
            </w:r>
            <w:r w:rsidR="00F9672B" w:rsidRPr="009B19B4">
              <w:rPr>
                <w:rFonts w:cs="B Nazanin" w:hint="cs"/>
                <w:sz w:val="20"/>
                <w:szCs w:val="20"/>
                <w:rtl/>
              </w:rPr>
              <w:t>124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3240" w:type="dxa"/>
          </w:tcPr>
          <w:p w:rsidR="000F324C" w:rsidRPr="009B19B4" w:rsidRDefault="000F324C" w:rsidP="00BC7AD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2ح(</w:t>
            </w:r>
            <w:r w:rsidR="00BC7ADA" w:rsidRPr="009B19B4">
              <w:rPr>
                <w:rFonts w:cs="B Nazanin" w:hint="cs"/>
                <w:sz w:val="20"/>
                <w:szCs w:val="20"/>
                <w:rtl/>
              </w:rPr>
              <w:t>125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</w:tr>
      <w:tr w:rsidR="00AD6A1F" w:rsidRPr="009B19B4" w:rsidTr="00785FBD">
        <w:trPr>
          <w:trHeight w:val="337"/>
        </w:trPr>
        <w:tc>
          <w:tcPr>
            <w:tcW w:w="1291" w:type="dxa"/>
            <w:vMerge w:val="restart"/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شنبه</w:t>
            </w:r>
          </w:p>
        </w:tc>
        <w:tc>
          <w:tcPr>
            <w:tcW w:w="2660" w:type="dxa"/>
            <w:tcBorders>
              <w:bottom w:val="dotted" w:sz="4" w:space="0" w:color="auto"/>
            </w:tcBorders>
          </w:tcPr>
          <w:p w:rsidR="000F324C" w:rsidRPr="009B19B4" w:rsidRDefault="00153B91" w:rsidP="00153B91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انسان در اسلام-هاشمی-11تا13کلاس303</w:t>
            </w:r>
            <w:r w:rsidR="00F55907" w:rsidRPr="009B19B4">
              <w:rPr>
                <w:rFonts w:cs="B Nazanin" w:hint="cs"/>
                <w:sz w:val="20"/>
                <w:szCs w:val="20"/>
                <w:rtl/>
              </w:rPr>
              <w:t>(کددرس9104)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:rsidR="000F324C" w:rsidRPr="009B19B4" w:rsidRDefault="00262610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طراحی معماری3-8تا12-لاهوتی-آتلیه1</w:t>
            </w:r>
            <w:r w:rsidR="00272380" w:rsidRPr="009B19B4">
              <w:rPr>
                <w:rFonts w:cs="B Nazanin" w:hint="cs"/>
                <w:sz w:val="20"/>
                <w:szCs w:val="20"/>
                <w:rtl/>
              </w:rPr>
              <w:t>-کددرس6287)</w:t>
            </w:r>
          </w:p>
        </w:tc>
        <w:tc>
          <w:tcPr>
            <w:tcW w:w="2145" w:type="dxa"/>
            <w:tcBorders>
              <w:bottom w:val="dotted" w:sz="4" w:space="0" w:color="auto"/>
            </w:tcBorders>
          </w:tcPr>
          <w:p w:rsidR="000F324C" w:rsidRPr="009B19B4" w:rsidRDefault="00F21C2B" w:rsidP="00F55907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طراحی معماری4-14تا18-دادفر-آتلیه1</w:t>
            </w:r>
            <w:r w:rsidR="00E935E0" w:rsidRPr="009B19B4">
              <w:rPr>
                <w:rFonts w:cs="B Nazanin" w:hint="cs"/>
                <w:sz w:val="20"/>
                <w:szCs w:val="20"/>
                <w:rtl/>
              </w:rPr>
              <w:t>(کددرس6288)</w:t>
            </w:r>
          </w:p>
        </w:tc>
        <w:tc>
          <w:tcPr>
            <w:tcW w:w="1890" w:type="dxa"/>
            <w:tcBorders>
              <w:bottom w:val="dotted" w:sz="4" w:space="0" w:color="auto"/>
            </w:tcBorders>
          </w:tcPr>
          <w:p w:rsidR="000F324C" w:rsidRPr="009B19B4" w:rsidRDefault="000F20D1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آشنایی با مرمت ابنیه-8تا13-ختار-کلاس</w:t>
            </w:r>
            <w:r w:rsidR="00E57D47" w:rsidRPr="009B19B4">
              <w:rPr>
                <w:rFonts w:cs="B Nazanin" w:hint="cs"/>
                <w:sz w:val="20"/>
                <w:szCs w:val="20"/>
                <w:rtl/>
              </w:rPr>
              <w:t>201-(کددرس6291)</w:t>
            </w:r>
          </w:p>
        </w:tc>
        <w:tc>
          <w:tcPr>
            <w:tcW w:w="2938" w:type="dxa"/>
            <w:tcBorders>
              <w:bottom w:val="dotted" w:sz="4" w:space="0" w:color="auto"/>
            </w:tcBorders>
          </w:tcPr>
          <w:p w:rsidR="000F324C" w:rsidRPr="009B19B4" w:rsidRDefault="00153B91" w:rsidP="00C17BAD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انسان در اسلام-هاشمی-11تا13کلاس303</w:t>
            </w:r>
            <w:r w:rsidR="00354D77" w:rsidRPr="009B19B4">
              <w:rPr>
                <w:rFonts w:cs="B Nazanin" w:hint="cs"/>
                <w:sz w:val="20"/>
                <w:szCs w:val="20"/>
                <w:rtl/>
              </w:rPr>
              <w:t>(کددرس9104)</w:t>
            </w:r>
          </w:p>
        </w:tc>
        <w:tc>
          <w:tcPr>
            <w:tcW w:w="2462" w:type="dxa"/>
            <w:tcBorders>
              <w:bottom w:val="dotted" w:sz="4" w:space="0" w:color="auto"/>
            </w:tcBorders>
          </w:tcPr>
          <w:p w:rsidR="000F324C" w:rsidRPr="009B19B4" w:rsidRDefault="00687EEA" w:rsidP="00A51495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مهندسی اینترنت-صفرنیا-</w:t>
            </w:r>
            <w:r w:rsidR="00A51495" w:rsidRPr="009B19B4">
              <w:rPr>
                <w:rFonts w:cs="B Nazanin" w:hint="cs"/>
                <w:sz w:val="20"/>
                <w:szCs w:val="20"/>
                <w:rtl/>
              </w:rPr>
              <w:t>16تا19-سایت3</w:t>
            </w:r>
            <w:r w:rsidR="000E163E" w:rsidRPr="009B19B4">
              <w:rPr>
                <w:rFonts w:cs="B Nazanin" w:hint="cs"/>
                <w:sz w:val="20"/>
                <w:szCs w:val="20"/>
                <w:rtl/>
              </w:rPr>
              <w:t>(کددرس6484)</w:t>
            </w:r>
          </w:p>
        </w:tc>
        <w:tc>
          <w:tcPr>
            <w:tcW w:w="2880" w:type="dxa"/>
            <w:tcBorders>
              <w:bottom w:val="dotted" w:sz="4" w:space="0" w:color="auto"/>
            </w:tcBorders>
          </w:tcPr>
          <w:p w:rsidR="000F324C" w:rsidRPr="009B19B4" w:rsidRDefault="00725022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ریاضی کاربردی-جعفریان-(ب اول)-8تا30/9-کلاس</w:t>
            </w:r>
            <w:r w:rsidR="00EE6B14" w:rsidRPr="009B19B4">
              <w:rPr>
                <w:rFonts w:cs="B Nazanin" w:hint="cs"/>
                <w:sz w:val="20"/>
                <w:szCs w:val="20"/>
                <w:rtl/>
              </w:rPr>
              <w:t>304</w:t>
            </w:r>
            <w:r w:rsidR="0017385B" w:rsidRPr="009B19B4">
              <w:rPr>
                <w:rFonts w:cs="B Nazanin" w:hint="cs"/>
                <w:sz w:val="20"/>
                <w:szCs w:val="20"/>
                <w:rtl/>
              </w:rPr>
              <w:t>(کددرس7031)</w:t>
            </w:r>
          </w:p>
        </w:tc>
        <w:tc>
          <w:tcPr>
            <w:tcW w:w="3240" w:type="dxa"/>
            <w:tcBorders>
              <w:bottom w:val="dotted" w:sz="4" w:space="0" w:color="auto"/>
            </w:tcBorders>
          </w:tcPr>
          <w:p w:rsidR="000F324C" w:rsidRPr="009B19B4" w:rsidRDefault="00153B91" w:rsidP="000F324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انسان در اسلام-هاشمی-11تا13کلاس303</w:t>
            </w:r>
            <w:r w:rsidR="00354D77" w:rsidRPr="009B19B4">
              <w:rPr>
                <w:rFonts w:cs="B Nazanin" w:hint="cs"/>
                <w:sz w:val="20"/>
                <w:szCs w:val="20"/>
                <w:rtl/>
              </w:rPr>
              <w:t>(کددرس9104)</w:t>
            </w:r>
          </w:p>
        </w:tc>
      </w:tr>
      <w:tr w:rsidR="00AD6A1F" w:rsidRPr="009B19B4" w:rsidTr="00785FBD">
        <w:trPr>
          <w:trHeight w:val="384"/>
        </w:trPr>
        <w:tc>
          <w:tcPr>
            <w:tcW w:w="1291" w:type="dxa"/>
            <w:vMerge/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153B91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تاریخ و تمدن-16تا18-باسره-کلاس305</w:t>
            </w:r>
            <w:r w:rsidR="00F55907" w:rsidRPr="009B19B4">
              <w:rPr>
                <w:rFonts w:cs="B Nazanin" w:hint="cs"/>
                <w:sz w:val="20"/>
                <w:szCs w:val="20"/>
                <w:rtl/>
              </w:rPr>
              <w:t>(کددرس9114)</w:t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262610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آشنایی با معماری اسلامی-15تا17-لاهوتی-کلاس</w:t>
            </w:r>
            <w:r w:rsidR="002B27A2" w:rsidRPr="009B19B4">
              <w:rPr>
                <w:rFonts w:cs="B Nazanin" w:hint="cs"/>
                <w:sz w:val="20"/>
                <w:szCs w:val="20"/>
                <w:rtl/>
              </w:rPr>
              <w:t>304-(کددرس6282)</w:t>
            </w:r>
          </w:p>
        </w:tc>
        <w:tc>
          <w:tcPr>
            <w:tcW w:w="2145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38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62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0F324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1259AA" w:rsidP="008D3DB3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حسابداری میانه(ب اول)-کیانی-10تا12-کلاس306</w:t>
            </w:r>
            <w:r w:rsidR="008D3DB3" w:rsidRPr="009B19B4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17385B" w:rsidRPr="009B19B4">
              <w:rPr>
                <w:rFonts w:cs="B Nazanin" w:hint="cs"/>
                <w:sz w:val="20"/>
                <w:szCs w:val="20"/>
                <w:rtl/>
              </w:rPr>
              <w:t>(کددرس7042)</w:t>
            </w:r>
          </w:p>
        </w:tc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0F324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AD6A1F" w:rsidRPr="009B19B4" w:rsidTr="00785FBD">
        <w:trPr>
          <w:trHeight w:val="543"/>
        </w:trPr>
        <w:tc>
          <w:tcPr>
            <w:tcW w:w="1291" w:type="dxa"/>
            <w:vMerge/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45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38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62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0F324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2755FB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برنامه ریزی و توسعه-جایدری-15تا30/17-کلاس401(کددرس7029)</w:t>
            </w:r>
          </w:p>
        </w:tc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0F324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AD6A1F" w:rsidRPr="009B19B4" w:rsidTr="00785FBD">
        <w:trPr>
          <w:trHeight w:val="478"/>
        </w:trPr>
        <w:tc>
          <w:tcPr>
            <w:tcW w:w="1291" w:type="dxa"/>
            <w:vMerge w:val="restart"/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یکشنبه</w:t>
            </w:r>
          </w:p>
        </w:tc>
        <w:tc>
          <w:tcPr>
            <w:tcW w:w="2660" w:type="dxa"/>
            <w:tcBorders>
              <w:bottom w:val="dotted" w:sz="4" w:space="0" w:color="auto"/>
            </w:tcBorders>
          </w:tcPr>
          <w:p w:rsidR="000F324C" w:rsidRPr="009B19B4" w:rsidRDefault="00FC1BED" w:rsidP="00FC1BED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عناصر جزئیات2-8تا</w:t>
            </w:r>
            <w:r w:rsidR="00636A1B" w:rsidRPr="009B19B4">
              <w:rPr>
                <w:rFonts w:cs="B Nazanin" w:hint="cs"/>
                <w:sz w:val="20"/>
                <w:szCs w:val="20"/>
                <w:rtl/>
              </w:rPr>
              <w:t>-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12ختار-آتلیه2</w:t>
            </w:r>
            <w:r w:rsidR="000B1841" w:rsidRPr="009B19B4">
              <w:rPr>
                <w:rFonts w:cs="B Nazanin" w:hint="cs"/>
                <w:sz w:val="20"/>
                <w:szCs w:val="20"/>
                <w:rtl/>
              </w:rPr>
              <w:t>(کددرس6277)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:rsidR="000F324C" w:rsidRPr="009B19B4" w:rsidRDefault="00262610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روشهای ط.ت.صنعتی-10تا12-شاوردی-کلاس</w:t>
            </w:r>
            <w:r w:rsidR="0054531C" w:rsidRPr="009B19B4">
              <w:rPr>
                <w:rFonts w:cs="B Nazanin" w:hint="cs"/>
                <w:sz w:val="20"/>
                <w:szCs w:val="20"/>
                <w:rtl/>
              </w:rPr>
              <w:t>201-(کددرس6281)</w:t>
            </w:r>
          </w:p>
        </w:tc>
        <w:tc>
          <w:tcPr>
            <w:tcW w:w="2145" w:type="dxa"/>
            <w:tcBorders>
              <w:bottom w:val="dotted" w:sz="4" w:space="0" w:color="auto"/>
            </w:tcBorders>
          </w:tcPr>
          <w:p w:rsidR="000F324C" w:rsidRPr="009B19B4" w:rsidRDefault="00F21C2B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سازه های بتنی-8تا10-شاوردی-کلاس</w:t>
            </w:r>
            <w:r w:rsidR="00812FCD" w:rsidRPr="009B19B4">
              <w:rPr>
                <w:rFonts w:cs="B Nazanin" w:hint="cs"/>
                <w:sz w:val="20"/>
                <w:szCs w:val="20"/>
                <w:rtl/>
              </w:rPr>
              <w:t>201(کددرس6279)</w:t>
            </w:r>
          </w:p>
        </w:tc>
        <w:tc>
          <w:tcPr>
            <w:tcW w:w="1890" w:type="dxa"/>
            <w:tcBorders>
              <w:bottom w:val="dotted" w:sz="4" w:space="0" w:color="auto"/>
            </w:tcBorders>
          </w:tcPr>
          <w:p w:rsidR="000F324C" w:rsidRPr="009B19B4" w:rsidRDefault="000F20D1" w:rsidP="00B478C7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طراحی معماری5-14تا18-عباسپور-آتلیه</w:t>
            </w:r>
            <w:r w:rsidR="0027458B">
              <w:rPr>
                <w:rFonts w:cs="B Nazanin" w:hint="cs"/>
                <w:sz w:val="20"/>
                <w:szCs w:val="20"/>
                <w:rtl/>
              </w:rPr>
              <w:t>1</w:t>
            </w:r>
            <w:r w:rsidR="00664690" w:rsidRPr="009B19B4">
              <w:rPr>
                <w:rFonts w:cs="B Nazanin" w:hint="cs"/>
                <w:sz w:val="20"/>
                <w:szCs w:val="20"/>
                <w:rtl/>
              </w:rPr>
              <w:t>-</w:t>
            </w:r>
            <w:r w:rsidR="00B478C7" w:rsidRPr="009B19B4">
              <w:rPr>
                <w:rFonts w:cs="Cambria" w:hint="cs"/>
                <w:sz w:val="20"/>
                <w:szCs w:val="20"/>
                <w:rtl/>
              </w:rPr>
              <w:t>(</w:t>
            </w:r>
            <w:r w:rsidR="00B478C7" w:rsidRPr="009B19B4">
              <w:rPr>
                <w:rFonts w:cs="Times New Roman" w:hint="cs"/>
                <w:sz w:val="20"/>
                <w:szCs w:val="20"/>
                <w:rtl/>
              </w:rPr>
              <w:t>کددرس6289</w:t>
            </w:r>
            <w:r w:rsidR="00B478C7" w:rsidRPr="009B19B4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938" w:type="dxa"/>
            <w:tcBorders>
              <w:bottom w:val="dotted" w:sz="4" w:space="0" w:color="auto"/>
            </w:tcBorders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62" w:type="dxa"/>
            <w:tcBorders>
              <w:bottom w:val="dotted" w:sz="4" w:space="0" w:color="auto"/>
            </w:tcBorders>
          </w:tcPr>
          <w:p w:rsidR="000F324C" w:rsidRPr="009B19B4" w:rsidRDefault="00687EEA" w:rsidP="000F324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طراحی الگوریتم-پورنجف-8تا11</w:t>
            </w:r>
            <w:r w:rsidR="00192AD0" w:rsidRPr="009B19B4">
              <w:rPr>
                <w:rFonts w:cs="B Nazanin" w:hint="cs"/>
                <w:sz w:val="20"/>
                <w:szCs w:val="20"/>
                <w:rtl/>
              </w:rPr>
              <w:t>-سایت3</w:t>
            </w:r>
            <w:r w:rsidR="000E163E" w:rsidRPr="009B19B4">
              <w:rPr>
                <w:rFonts w:cs="B Nazanin" w:hint="cs"/>
                <w:sz w:val="20"/>
                <w:szCs w:val="20"/>
                <w:rtl/>
              </w:rPr>
              <w:t>(کددرس</w:t>
            </w:r>
            <w:r w:rsidR="00F9514D" w:rsidRPr="009B19B4">
              <w:rPr>
                <w:rFonts w:cs="B Nazanin" w:hint="cs"/>
                <w:sz w:val="20"/>
                <w:szCs w:val="20"/>
                <w:rtl/>
              </w:rPr>
              <w:t>6474)</w:t>
            </w:r>
          </w:p>
        </w:tc>
        <w:tc>
          <w:tcPr>
            <w:tcW w:w="2880" w:type="dxa"/>
            <w:tcBorders>
              <w:bottom w:val="dotted" w:sz="4" w:space="0" w:color="auto"/>
            </w:tcBorders>
          </w:tcPr>
          <w:p w:rsidR="000F324C" w:rsidRPr="009B19B4" w:rsidRDefault="001259AA" w:rsidP="002D0473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مالیه عمومی-</w:t>
            </w:r>
            <w:r w:rsidR="00015240" w:rsidRPr="009B19B4">
              <w:rPr>
                <w:rFonts w:cs="B Nazanin" w:hint="cs"/>
                <w:sz w:val="20"/>
                <w:szCs w:val="20"/>
                <w:rtl/>
              </w:rPr>
              <w:t>15تا30/</w:t>
            </w:r>
            <w:r w:rsidR="002D0473" w:rsidRPr="009B19B4">
              <w:rPr>
                <w:rFonts w:cs="B Nazanin" w:hint="cs"/>
                <w:sz w:val="20"/>
                <w:szCs w:val="20"/>
                <w:rtl/>
              </w:rPr>
              <w:t>16</w:t>
            </w:r>
            <w:r w:rsidR="00015240" w:rsidRPr="009B19B4">
              <w:rPr>
                <w:rFonts w:cs="B Nazanin" w:hint="cs"/>
                <w:sz w:val="20"/>
                <w:szCs w:val="20"/>
                <w:rtl/>
              </w:rPr>
              <w:t>-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جایدری-کلاس401</w:t>
            </w:r>
            <w:r w:rsidR="0017385B" w:rsidRPr="009B19B4">
              <w:rPr>
                <w:rFonts w:cs="B Nazanin" w:hint="cs"/>
                <w:sz w:val="20"/>
                <w:szCs w:val="20"/>
                <w:rtl/>
              </w:rPr>
              <w:t>(کددرس7038)</w:t>
            </w:r>
          </w:p>
        </w:tc>
        <w:tc>
          <w:tcPr>
            <w:tcW w:w="3240" w:type="dxa"/>
            <w:tcBorders>
              <w:bottom w:val="dotted" w:sz="4" w:space="0" w:color="auto"/>
            </w:tcBorders>
          </w:tcPr>
          <w:p w:rsidR="000F324C" w:rsidRPr="009B19B4" w:rsidRDefault="000F324C" w:rsidP="000F324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AD6A1F" w:rsidRPr="009B19B4" w:rsidTr="00785FBD">
        <w:trPr>
          <w:trHeight w:val="415"/>
        </w:trPr>
        <w:tc>
          <w:tcPr>
            <w:tcW w:w="1291" w:type="dxa"/>
            <w:vMerge/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406E61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262610" w:rsidP="000E3366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18"/>
                <w:szCs w:val="18"/>
                <w:rtl/>
              </w:rPr>
              <w:t>شناخت طراحی و معماری روستا-14تا18-</w:t>
            </w:r>
            <w:r w:rsidR="000E3366">
              <w:rPr>
                <w:rFonts w:cs="B Nazanin" w:hint="cs"/>
                <w:sz w:val="18"/>
                <w:szCs w:val="18"/>
                <w:rtl/>
              </w:rPr>
              <w:t>مرادپور</w:t>
            </w:r>
            <w:r w:rsidRPr="009B19B4">
              <w:rPr>
                <w:rFonts w:cs="B Nazanin" w:hint="cs"/>
                <w:sz w:val="18"/>
                <w:szCs w:val="18"/>
                <w:rtl/>
              </w:rPr>
              <w:t>-آتلیه2</w:t>
            </w:r>
            <w:r w:rsidR="002F2FBE" w:rsidRPr="009B19B4">
              <w:rPr>
                <w:rFonts w:cs="B Nazanin" w:hint="cs"/>
                <w:sz w:val="18"/>
                <w:szCs w:val="18"/>
                <w:rtl/>
              </w:rPr>
              <w:t>-(کددرس6274)</w:t>
            </w:r>
          </w:p>
        </w:tc>
        <w:tc>
          <w:tcPr>
            <w:tcW w:w="2145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F21C2B" w:rsidP="00974160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تحلیل فضای شهری-16تا18-احمد کرمی-کلاس</w:t>
            </w:r>
            <w:r w:rsidR="00473C89" w:rsidRPr="009B19B4">
              <w:rPr>
                <w:rFonts w:cs="B Nazanin" w:hint="cs"/>
                <w:sz w:val="20"/>
                <w:szCs w:val="20"/>
                <w:rtl/>
              </w:rPr>
              <w:t>201-</w:t>
            </w:r>
            <w:r w:rsidR="00974160" w:rsidRPr="009B19B4">
              <w:rPr>
                <w:rFonts w:cs="B Nazanin" w:hint="cs"/>
                <w:sz w:val="20"/>
                <w:szCs w:val="20"/>
                <w:rtl/>
              </w:rPr>
              <w:t>(</w:t>
            </w:r>
            <w:r w:rsidR="00473C89" w:rsidRPr="009B19B4">
              <w:rPr>
                <w:rFonts w:cs="B Nazanin" w:hint="cs"/>
                <w:sz w:val="20"/>
                <w:szCs w:val="20"/>
                <w:rtl/>
              </w:rPr>
              <w:t>کددرس6296)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38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C14F10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ریاضی گسسته-دارابی-10تا30/11-کلاس</w:t>
            </w:r>
            <w:r w:rsidR="0004794E" w:rsidRPr="009B19B4">
              <w:rPr>
                <w:rFonts w:cs="B Nazanin" w:hint="cs"/>
                <w:sz w:val="20"/>
                <w:szCs w:val="20"/>
                <w:rtl/>
              </w:rPr>
              <w:t>306</w:t>
            </w:r>
            <w:r w:rsidR="00354D77" w:rsidRPr="009B19B4">
              <w:rPr>
                <w:rFonts w:cs="B Nazanin" w:hint="cs"/>
                <w:sz w:val="20"/>
                <w:szCs w:val="20"/>
                <w:rtl/>
              </w:rPr>
              <w:t>(کددرس6471)</w:t>
            </w:r>
          </w:p>
        </w:tc>
        <w:tc>
          <w:tcPr>
            <w:tcW w:w="2462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764A58" w:rsidP="00764A58">
            <w:pPr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معادلات دیفرانسیل رجبی نژاد 13-14:30</w:t>
            </w:r>
            <w:r w:rsidR="002D0473" w:rsidRPr="009B19B4">
              <w:rPr>
                <w:rFonts w:cs="B Nazanin" w:hint="cs"/>
                <w:sz w:val="20"/>
                <w:szCs w:val="20"/>
                <w:rtl/>
              </w:rPr>
              <w:t>-کلاس304</w:t>
            </w:r>
            <w:r w:rsidR="00F9514D" w:rsidRPr="009B19B4">
              <w:rPr>
                <w:rFonts w:cs="B Nazanin" w:hint="cs"/>
                <w:sz w:val="20"/>
                <w:szCs w:val="20"/>
                <w:rtl/>
              </w:rPr>
              <w:t>(کددرس6470)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0F324C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</w:tcPr>
          <w:p w:rsidR="000F324C" w:rsidRPr="009B19B4" w:rsidRDefault="000F324C" w:rsidP="000F324C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7EEA" w:rsidRPr="009B19B4" w:rsidTr="00785FBD">
        <w:trPr>
          <w:trHeight w:val="542"/>
        </w:trPr>
        <w:tc>
          <w:tcPr>
            <w:tcW w:w="1291" w:type="dxa"/>
            <w:vMerge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45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38" w:type="dxa"/>
            <w:tcBorders>
              <w:bottom w:val="dotted" w:sz="4" w:space="0" w:color="auto"/>
            </w:tcBorders>
          </w:tcPr>
          <w:p w:rsidR="00687EEA" w:rsidRPr="009B19B4" w:rsidRDefault="00687EEA" w:rsidP="00192AD0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گرافیک-امیری-14تا17-سایت</w:t>
            </w:r>
            <w:r w:rsidR="00192AD0" w:rsidRPr="009B19B4">
              <w:rPr>
                <w:rFonts w:cs="B Nazanin" w:hint="cs"/>
                <w:sz w:val="20"/>
                <w:szCs w:val="20"/>
                <w:rtl/>
              </w:rPr>
              <w:t>3</w:t>
            </w:r>
            <w:r w:rsidR="00354D77" w:rsidRPr="009B19B4">
              <w:rPr>
                <w:rFonts w:cs="B Nazanin" w:hint="cs"/>
                <w:sz w:val="20"/>
                <w:szCs w:val="20"/>
                <w:rtl/>
              </w:rPr>
              <w:t>(کددرس6483)</w:t>
            </w:r>
          </w:p>
        </w:tc>
        <w:tc>
          <w:tcPr>
            <w:tcW w:w="2462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B73D6F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مدیریت تولید-پیری-14تا17-کلاس306</w:t>
            </w:r>
            <w:r w:rsidR="00905637" w:rsidRPr="009B19B4">
              <w:rPr>
                <w:rFonts w:cs="B Nazanin" w:hint="cs"/>
                <w:sz w:val="20"/>
                <w:szCs w:val="20"/>
                <w:rtl/>
              </w:rPr>
              <w:t>(کددرس7034)</w:t>
            </w:r>
          </w:p>
        </w:tc>
      </w:tr>
      <w:tr w:rsidR="00687EEA" w:rsidRPr="009B19B4" w:rsidTr="00785FBD">
        <w:trPr>
          <w:trHeight w:val="411"/>
        </w:trPr>
        <w:tc>
          <w:tcPr>
            <w:tcW w:w="1291" w:type="dxa"/>
            <w:vMerge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top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45" w:type="dxa"/>
            <w:tcBorders>
              <w:top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38" w:type="dxa"/>
            <w:tcBorders>
              <w:top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62" w:type="dxa"/>
            <w:tcBorders>
              <w:top w:val="dotted" w:sz="4" w:space="0" w:color="auto"/>
            </w:tcBorders>
          </w:tcPr>
          <w:p w:rsidR="00687EEA" w:rsidRPr="009B19B4" w:rsidRDefault="00687EEA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80" w:type="dxa"/>
            <w:tcBorders>
              <w:top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40" w:type="dxa"/>
            <w:tcBorders>
              <w:top w:val="dotted" w:sz="4" w:space="0" w:color="auto"/>
            </w:tcBorders>
          </w:tcPr>
          <w:p w:rsidR="00687EEA" w:rsidRPr="009B19B4" w:rsidRDefault="00687EEA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7EEA" w:rsidRPr="009B19B4" w:rsidTr="00785FBD">
        <w:trPr>
          <w:trHeight w:val="559"/>
        </w:trPr>
        <w:tc>
          <w:tcPr>
            <w:tcW w:w="1291" w:type="dxa"/>
            <w:vMerge w:val="restart"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دوشنبه</w:t>
            </w:r>
          </w:p>
        </w:tc>
        <w:tc>
          <w:tcPr>
            <w:tcW w:w="2660" w:type="dxa"/>
            <w:tcBorders>
              <w:bottom w:val="dotted" w:sz="4" w:space="0" w:color="auto"/>
            </w:tcBorders>
          </w:tcPr>
          <w:p w:rsidR="00687EEA" w:rsidRPr="009B19B4" w:rsidRDefault="00262610" w:rsidP="000B1841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طراحی معماری2-8تا12-ابراهیمی-آتلیه</w:t>
            </w:r>
            <w:r w:rsidR="000B1841" w:rsidRPr="009B19B4">
              <w:rPr>
                <w:rFonts w:cs="B Nazanin" w:hint="cs"/>
                <w:sz w:val="20"/>
                <w:szCs w:val="20"/>
                <w:rtl/>
              </w:rPr>
              <w:t>2-(کددرس6286)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:rsidR="00687EEA" w:rsidRPr="009B19B4" w:rsidRDefault="00262610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طراحی معماری3-8تا12-لاهوتی-آتلیه1</w:t>
            </w:r>
            <w:r w:rsidR="00AB1B68" w:rsidRPr="009B19B4">
              <w:rPr>
                <w:rFonts w:cs="B Nazanin" w:hint="cs"/>
                <w:sz w:val="20"/>
                <w:szCs w:val="20"/>
                <w:rtl/>
              </w:rPr>
              <w:t>-( کددرس6287)</w:t>
            </w:r>
          </w:p>
        </w:tc>
        <w:tc>
          <w:tcPr>
            <w:tcW w:w="2145" w:type="dxa"/>
            <w:tcBorders>
              <w:bottom w:val="dotted" w:sz="4" w:space="0" w:color="auto"/>
            </w:tcBorders>
          </w:tcPr>
          <w:p w:rsidR="00687EEA" w:rsidRPr="009B19B4" w:rsidRDefault="00F21C2B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18"/>
                <w:szCs w:val="18"/>
                <w:rtl/>
              </w:rPr>
              <w:t>طراحی معماری4-14تا18-دادفر-آتلیه1</w:t>
            </w:r>
            <w:r w:rsidR="00CB7A2C" w:rsidRPr="009B19B4">
              <w:rPr>
                <w:rFonts w:cs="B Nazanin" w:hint="cs"/>
                <w:sz w:val="18"/>
                <w:szCs w:val="18"/>
                <w:rtl/>
              </w:rPr>
              <w:t>-(کددرس6288)</w:t>
            </w:r>
          </w:p>
        </w:tc>
        <w:tc>
          <w:tcPr>
            <w:tcW w:w="1890" w:type="dxa"/>
            <w:tcBorders>
              <w:bottom w:val="dotted" w:sz="4" w:space="0" w:color="auto"/>
            </w:tcBorders>
          </w:tcPr>
          <w:p w:rsidR="00687EEA" w:rsidRPr="009B19B4" w:rsidRDefault="000F20D1" w:rsidP="00DE3030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مدیریت تشکیلات کارگاهی-</w:t>
            </w:r>
            <w:r w:rsidR="00DE3030">
              <w:rPr>
                <w:rFonts w:cs="B Nazanin" w:hint="cs"/>
                <w:sz w:val="20"/>
                <w:szCs w:val="20"/>
                <w:rtl/>
              </w:rPr>
              <w:t>9تا12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-نعیم-کلاس</w:t>
            </w:r>
            <w:r w:rsidR="00481D70" w:rsidRPr="009B19B4">
              <w:rPr>
                <w:rFonts w:cs="B Nazanin" w:hint="cs"/>
                <w:sz w:val="20"/>
                <w:szCs w:val="20"/>
                <w:rtl/>
              </w:rPr>
              <w:t>403-(کددرس6280)</w:t>
            </w:r>
          </w:p>
        </w:tc>
        <w:tc>
          <w:tcPr>
            <w:tcW w:w="2938" w:type="dxa"/>
            <w:tcBorders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سیستم طراحی شی گرا-8تا11-پورنجف-</w:t>
            </w:r>
            <w:r w:rsidR="00192AD0" w:rsidRPr="009B19B4">
              <w:rPr>
                <w:rFonts w:cs="B Nazanin" w:hint="cs"/>
                <w:sz w:val="20"/>
                <w:szCs w:val="20"/>
                <w:rtl/>
              </w:rPr>
              <w:t>سایت3</w:t>
            </w:r>
            <w:r w:rsidR="00354D77" w:rsidRPr="009B19B4">
              <w:rPr>
                <w:rFonts w:cs="B Nazanin" w:hint="cs"/>
                <w:sz w:val="20"/>
                <w:szCs w:val="20"/>
                <w:rtl/>
              </w:rPr>
              <w:t>(کددرس6497)</w:t>
            </w:r>
          </w:p>
        </w:tc>
        <w:tc>
          <w:tcPr>
            <w:tcW w:w="2462" w:type="dxa"/>
            <w:tcBorders>
              <w:bottom w:val="dotted" w:sz="4" w:space="0" w:color="auto"/>
            </w:tcBorders>
          </w:tcPr>
          <w:p w:rsidR="00687EEA" w:rsidRPr="009B19B4" w:rsidRDefault="00687EEA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80" w:type="dxa"/>
            <w:tcBorders>
              <w:bottom w:val="dotted" w:sz="4" w:space="0" w:color="auto"/>
            </w:tcBorders>
          </w:tcPr>
          <w:p w:rsidR="00687EEA" w:rsidRPr="009B19B4" w:rsidRDefault="00141038" w:rsidP="00E81A97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حسابداری میانه-(ب دوم)-کیانی-8تا10-کلاس3</w:t>
            </w:r>
            <w:r w:rsidR="00E81A97" w:rsidRPr="009B19B4">
              <w:rPr>
                <w:rFonts w:cs="B Nazanin" w:hint="cs"/>
                <w:sz w:val="20"/>
                <w:szCs w:val="20"/>
                <w:rtl/>
              </w:rPr>
              <w:t>05</w:t>
            </w:r>
            <w:r w:rsidR="0017385B" w:rsidRPr="009B19B4">
              <w:rPr>
                <w:rFonts w:cs="B Nazanin" w:hint="cs"/>
                <w:sz w:val="20"/>
                <w:szCs w:val="20"/>
                <w:rtl/>
              </w:rPr>
              <w:t>(کددرس7042)</w:t>
            </w:r>
          </w:p>
        </w:tc>
        <w:tc>
          <w:tcPr>
            <w:tcW w:w="3240" w:type="dxa"/>
            <w:tcBorders>
              <w:bottom w:val="dotted" w:sz="4" w:space="0" w:color="auto"/>
            </w:tcBorders>
          </w:tcPr>
          <w:p w:rsidR="00687EEA" w:rsidRPr="009B19B4" w:rsidRDefault="00A10E67" w:rsidP="001259AA">
            <w:pPr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پژوهش عملیاتی-جعفریانی-</w:t>
            </w:r>
            <w:r w:rsidR="00B73D6F" w:rsidRPr="009B19B4">
              <w:rPr>
                <w:rFonts w:cs="B Nazanin" w:hint="cs"/>
                <w:sz w:val="20"/>
                <w:szCs w:val="20"/>
                <w:rtl/>
              </w:rPr>
              <w:t>14تا16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-کلاس</w:t>
            </w:r>
            <w:r w:rsidR="001259AA" w:rsidRPr="009B19B4">
              <w:rPr>
                <w:rFonts w:cs="B Nazanin" w:hint="cs"/>
                <w:sz w:val="20"/>
                <w:szCs w:val="20"/>
                <w:rtl/>
              </w:rPr>
              <w:t>402</w:t>
            </w:r>
            <w:r w:rsidR="00905637" w:rsidRPr="009B19B4">
              <w:rPr>
                <w:rFonts w:cs="B Nazanin" w:hint="cs"/>
                <w:sz w:val="20"/>
                <w:szCs w:val="20"/>
                <w:rtl/>
              </w:rPr>
              <w:t>(کددرس7032)</w:t>
            </w:r>
          </w:p>
        </w:tc>
      </w:tr>
      <w:tr w:rsidR="00687EEA" w:rsidRPr="009B19B4" w:rsidTr="00785FBD">
        <w:trPr>
          <w:trHeight w:val="411"/>
        </w:trPr>
        <w:tc>
          <w:tcPr>
            <w:tcW w:w="1291" w:type="dxa"/>
            <w:vMerge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EA60D1" w:rsidP="005F4FD2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تاسیسات مکانیکی-</w:t>
            </w:r>
            <w:r w:rsidR="005F4FD2" w:rsidRPr="009B19B4">
              <w:rPr>
                <w:rFonts w:cs="B Nazanin" w:hint="cs"/>
                <w:sz w:val="20"/>
                <w:szCs w:val="20"/>
                <w:rtl/>
              </w:rPr>
              <w:t>16تا18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-سجادیان-کلاس</w:t>
            </w:r>
            <w:r w:rsidR="005F4FD2" w:rsidRPr="009B19B4">
              <w:rPr>
                <w:rFonts w:cs="B Nazanin" w:hint="cs"/>
                <w:sz w:val="20"/>
                <w:szCs w:val="20"/>
                <w:rtl/>
              </w:rPr>
              <w:t>201-(6284)</w:t>
            </w:r>
          </w:p>
        </w:tc>
        <w:tc>
          <w:tcPr>
            <w:tcW w:w="2145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38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192AD0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زبان ماشین-14تا30/16-نورمحمدی-سایت</w:t>
            </w:r>
            <w:r w:rsidR="00192AD0" w:rsidRPr="009B19B4">
              <w:rPr>
                <w:rFonts w:cs="B Nazanin" w:hint="cs"/>
                <w:sz w:val="20"/>
                <w:szCs w:val="20"/>
                <w:rtl/>
              </w:rPr>
              <w:t>3</w:t>
            </w:r>
            <w:r w:rsidR="00354D77" w:rsidRPr="009B19B4">
              <w:rPr>
                <w:rFonts w:cs="B Nazanin" w:hint="cs"/>
                <w:sz w:val="20"/>
                <w:szCs w:val="20"/>
                <w:rtl/>
              </w:rPr>
              <w:t>(کددرس6472)</w:t>
            </w:r>
          </w:p>
        </w:tc>
        <w:tc>
          <w:tcPr>
            <w:tcW w:w="2462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141038" w:rsidP="00141038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ریاضی کاربردی-جعفریانی-(ب دوم)-10تا12-کلاس304</w:t>
            </w:r>
            <w:r w:rsidR="0017385B" w:rsidRPr="009B19B4">
              <w:rPr>
                <w:rFonts w:cs="B Nazanin" w:hint="cs"/>
                <w:sz w:val="20"/>
                <w:szCs w:val="20"/>
                <w:rtl/>
              </w:rPr>
              <w:t>کددرس7031)</w:t>
            </w:r>
          </w:p>
        </w:tc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B73D6F" w:rsidP="00B07D77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پول ارز بانکداری-جایدری-</w:t>
            </w:r>
            <w:r w:rsidR="003722B0" w:rsidRPr="009B19B4">
              <w:rPr>
                <w:rFonts w:cs="B Nazanin" w:hint="cs"/>
                <w:sz w:val="20"/>
                <w:szCs w:val="20"/>
                <w:rtl/>
              </w:rPr>
              <w:t>16تا18-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کلاس</w:t>
            </w:r>
            <w:r w:rsidR="00B07D77" w:rsidRPr="009B19B4">
              <w:rPr>
                <w:rFonts w:cs="B Nazanin" w:hint="cs"/>
                <w:sz w:val="20"/>
                <w:szCs w:val="20"/>
                <w:rtl/>
              </w:rPr>
              <w:t>402</w:t>
            </w:r>
            <w:r w:rsidR="00905637" w:rsidRPr="009B19B4">
              <w:rPr>
                <w:rFonts w:cs="B Nazanin" w:hint="cs"/>
                <w:sz w:val="20"/>
                <w:szCs w:val="20"/>
                <w:rtl/>
              </w:rPr>
              <w:t>(کددرس7039)</w:t>
            </w:r>
          </w:p>
        </w:tc>
      </w:tr>
      <w:tr w:rsidR="00687EEA" w:rsidRPr="009B19B4" w:rsidTr="00785FBD">
        <w:trPr>
          <w:trHeight w:val="408"/>
        </w:trPr>
        <w:tc>
          <w:tcPr>
            <w:tcW w:w="1291" w:type="dxa"/>
            <w:vMerge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731675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مهارتهای زندگی-نادی-30/16تا30/18-کلاس306-(8856)</w:t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45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38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B07D77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مهارتهای زندگی-نادی-30/16تا30/18-کلاس306</w:t>
            </w:r>
            <w:r w:rsidR="00354D77" w:rsidRPr="009B19B4">
              <w:rPr>
                <w:rFonts w:cs="B Nazanin" w:hint="cs"/>
                <w:sz w:val="20"/>
                <w:szCs w:val="20"/>
                <w:rtl/>
              </w:rPr>
              <w:t>(کددرس8856)</w:t>
            </w:r>
          </w:p>
        </w:tc>
        <w:tc>
          <w:tcPr>
            <w:tcW w:w="2462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97570A" w:rsidP="00F377A8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مهارتهای زندگی-نادی-</w:t>
            </w:r>
            <w:r w:rsidR="00F377A8" w:rsidRPr="009B19B4">
              <w:rPr>
                <w:rFonts w:cs="B Nazanin" w:hint="cs"/>
                <w:sz w:val="20"/>
                <w:szCs w:val="20"/>
                <w:rtl/>
              </w:rPr>
              <w:t>30/16تا30/18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-کلاس306</w:t>
            </w:r>
            <w:r w:rsidR="0017385B" w:rsidRPr="009B19B4">
              <w:rPr>
                <w:rFonts w:cs="B Nazanin" w:hint="cs"/>
                <w:sz w:val="20"/>
                <w:szCs w:val="20"/>
                <w:rtl/>
              </w:rPr>
              <w:t>(کددرس8856)</w:t>
            </w:r>
          </w:p>
        </w:tc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B73D6F" w:rsidP="00B73D6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ک.نرم افزار رایانه ای-کیانی-10تا13-کلاس306</w:t>
            </w:r>
            <w:r w:rsidR="00905637" w:rsidRPr="009B19B4">
              <w:rPr>
                <w:rFonts w:cs="B Nazanin" w:hint="cs"/>
                <w:sz w:val="20"/>
                <w:szCs w:val="20"/>
                <w:rtl/>
              </w:rPr>
              <w:t>(کددرس7040)</w:t>
            </w:r>
          </w:p>
        </w:tc>
      </w:tr>
      <w:tr w:rsidR="00687EEA" w:rsidRPr="009B19B4" w:rsidTr="00785FBD">
        <w:trPr>
          <w:trHeight w:val="397"/>
        </w:trPr>
        <w:tc>
          <w:tcPr>
            <w:tcW w:w="1291" w:type="dxa"/>
            <w:vMerge w:val="restart"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</w:tc>
        <w:tc>
          <w:tcPr>
            <w:tcW w:w="2660" w:type="dxa"/>
            <w:tcBorders>
              <w:bottom w:val="dotted" w:sz="4" w:space="0" w:color="auto"/>
            </w:tcBorders>
          </w:tcPr>
          <w:p w:rsidR="00687EEA" w:rsidRPr="009B19B4" w:rsidRDefault="00F47C7E" w:rsidP="00FC1BED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ریاضی2(ب دوم)-رجبی نژاد</w:t>
            </w:r>
            <w:r w:rsidR="00FC1BED" w:rsidRPr="009B19B4">
              <w:rPr>
                <w:rFonts w:cs="B Nazanin" w:hint="cs"/>
                <w:sz w:val="20"/>
                <w:szCs w:val="20"/>
                <w:rtl/>
              </w:rPr>
              <w:t>-8تا11-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کلاس</w:t>
            </w:r>
            <w:r w:rsidR="00200773" w:rsidRPr="009B19B4">
              <w:rPr>
                <w:rFonts w:cs="B Nazanin" w:hint="cs"/>
                <w:sz w:val="20"/>
                <w:szCs w:val="20"/>
                <w:rtl/>
              </w:rPr>
              <w:t>303</w:t>
            </w:r>
            <w:r w:rsidR="00F55907" w:rsidRPr="009B19B4">
              <w:rPr>
                <w:rFonts w:cs="B Nazanin" w:hint="cs"/>
                <w:sz w:val="20"/>
                <w:szCs w:val="20"/>
                <w:rtl/>
              </w:rPr>
              <w:t>(کددرس6271)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:rsidR="00687EEA" w:rsidRPr="009B19B4" w:rsidRDefault="00EA60D1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کاربرد.نرم افزارهای ترسیمی-8تا14-ابراهیمی-سایت معماری</w:t>
            </w:r>
            <w:r w:rsidR="00427ACE" w:rsidRPr="009B19B4">
              <w:rPr>
                <w:rFonts w:cs="B Nazanin" w:hint="cs"/>
                <w:sz w:val="20"/>
                <w:szCs w:val="20"/>
                <w:rtl/>
              </w:rPr>
              <w:t>-(کددرس6272)</w:t>
            </w:r>
          </w:p>
        </w:tc>
        <w:tc>
          <w:tcPr>
            <w:tcW w:w="2145" w:type="dxa"/>
            <w:tcBorders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rPr>
                <w:rFonts w:cs="B Nazanin"/>
                <w:sz w:val="20"/>
                <w:szCs w:val="20"/>
                <w:rtl/>
              </w:rPr>
            </w:pPr>
          </w:p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38" w:type="dxa"/>
            <w:tcBorders>
              <w:bottom w:val="dotted" w:sz="4" w:space="0" w:color="auto"/>
            </w:tcBorders>
          </w:tcPr>
          <w:p w:rsidR="00687EEA" w:rsidRPr="009B19B4" w:rsidRDefault="00C17BAD" w:rsidP="00C17BAD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زب</w:t>
            </w:r>
            <w:r w:rsidR="0004794E" w:rsidRPr="009B19B4">
              <w:rPr>
                <w:rFonts w:cs="B Nazanin" w:hint="cs"/>
                <w:sz w:val="20"/>
                <w:szCs w:val="20"/>
                <w:rtl/>
              </w:rPr>
              <w:t>ان تخصصی-فیلی نژاد-8تا30/10-کلاس403</w:t>
            </w:r>
            <w:r w:rsidR="00354D77" w:rsidRPr="009B19B4">
              <w:rPr>
                <w:rFonts w:cs="B Nazanin" w:hint="cs"/>
                <w:sz w:val="20"/>
                <w:szCs w:val="20"/>
                <w:rtl/>
              </w:rPr>
              <w:t>(کددرس6473)</w:t>
            </w:r>
          </w:p>
        </w:tc>
        <w:tc>
          <w:tcPr>
            <w:tcW w:w="2462" w:type="dxa"/>
            <w:tcBorders>
              <w:bottom w:val="dotted" w:sz="4" w:space="0" w:color="auto"/>
            </w:tcBorders>
          </w:tcPr>
          <w:p w:rsidR="00687EEA" w:rsidRPr="009B19B4" w:rsidRDefault="00687EEA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برنامه سازی سیستم-زینلی-8تا11</w:t>
            </w:r>
            <w:r w:rsidR="00192AD0" w:rsidRPr="009B19B4">
              <w:rPr>
                <w:rFonts w:cs="B Nazanin" w:hint="cs"/>
                <w:sz w:val="20"/>
                <w:szCs w:val="20"/>
                <w:rtl/>
              </w:rPr>
              <w:t>-سایت3</w:t>
            </w:r>
            <w:r w:rsidR="000E163E" w:rsidRPr="009B19B4">
              <w:rPr>
                <w:rFonts w:cs="B Nazanin" w:hint="cs"/>
                <w:sz w:val="20"/>
                <w:szCs w:val="20"/>
                <w:rtl/>
              </w:rPr>
              <w:t>(کددرس6476)</w:t>
            </w:r>
          </w:p>
        </w:tc>
        <w:tc>
          <w:tcPr>
            <w:tcW w:w="2880" w:type="dxa"/>
            <w:tcBorders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40" w:type="dxa"/>
            <w:tcBorders>
              <w:bottom w:val="dotted" w:sz="4" w:space="0" w:color="auto"/>
            </w:tcBorders>
          </w:tcPr>
          <w:p w:rsidR="00687EEA" w:rsidRPr="009B19B4" w:rsidRDefault="00B73D6F" w:rsidP="00B2122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مدیریت مالی</w:t>
            </w:r>
            <w:r w:rsidR="00905637" w:rsidRPr="009B19B4">
              <w:rPr>
                <w:rFonts w:cs="B Nazanin" w:hint="cs"/>
                <w:sz w:val="20"/>
                <w:szCs w:val="20"/>
                <w:rtl/>
              </w:rPr>
              <w:t>2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-لطفی زاده-</w:t>
            </w:r>
            <w:r w:rsidR="00B21223" w:rsidRPr="009B19B4">
              <w:rPr>
                <w:rFonts w:cs="B Nazanin" w:hint="cs"/>
                <w:sz w:val="20"/>
                <w:szCs w:val="20"/>
                <w:rtl/>
              </w:rPr>
              <w:t>30/10تا30/13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کلاس40</w:t>
            </w:r>
            <w:r w:rsidR="00B21223" w:rsidRPr="009B19B4">
              <w:rPr>
                <w:rFonts w:cs="B Nazanin" w:hint="cs"/>
                <w:sz w:val="20"/>
                <w:szCs w:val="20"/>
                <w:rtl/>
              </w:rPr>
              <w:t>3</w:t>
            </w:r>
            <w:r w:rsidR="00905637" w:rsidRPr="009B19B4">
              <w:rPr>
                <w:rFonts w:cs="B Nazanin" w:hint="cs"/>
                <w:sz w:val="20"/>
                <w:szCs w:val="20"/>
                <w:rtl/>
              </w:rPr>
              <w:t>(کددرس7035)</w:t>
            </w:r>
          </w:p>
        </w:tc>
      </w:tr>
      <w:tr w:rsidR="00687EEA" w:rsidRPr="009B19B4" w:rsidTr="00785FBD">
        <w:trPr>
          <w:trHeight w:val="493"/>
        </w:trPr>
        <w:tc>
          <w:tcPr>
            <w:tcW w:w="1291" w:type="dxa"/>
            <w:vMerge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262610" w:rsidP="00F1314F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انسان طبیعت معماری-ملایی-</w:t>
            </w:r>
            <w:r w:rsidR="00F1314F" w:rsidRPr="009B19B4">
              <w:rPr>
                <w:rFonts w:cs="B Nazanin" w:hint="cs"/>
                <w:sz w:val="20"/>
                <w:szCs w:val="20"/>
                <w:rtl/>
              </w:rPr>
              <w:t>16تا18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-کلاس</w:t>
            </w:r>
            <w:r w:rsidR="00B16FD2" w:rsidRPr="009B19B4">
              <w:rPr>
                <w:rFonts w:cs="B Nazanin" w:hint="cs"/>
                <w:sz w:val="20"/>
                <w:szCs w:val="20"/>
                <w:rtl/>
              </w:rPr>
              <w:t>402(کددرس6273)</w:t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F33DC9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انقلاب اسلامی-علی اکبری-</w:t>
            </w:r>
            <w:r w:rsidR="00571113">
              <w:rPr>
                <w:rFonts w:cs="B Nazanin" w:hint="cs"/>
                <w:sz w:val="20"/>
                <w:szCs w:val="20"/>
                <w:rtl/>
              </w:rPr>
              <w:t>15تا17-</w:t>
            </w:r>
            <w:r>
              <w:rPr>
                <w:rFonts w:cs="B Nazanin" w:hint="cs"/>
                <w:sz w:val="20"/>
                <w:szCs w:val="20"/>
                <w:rtl/>
              </w:rPr>
              <w:t>کلاس401-(کددرس9110)</w:t>
            </w:r>
          </w:p>
        </w:tc>
        <w:tc>
          <w:tcPr>
            <w:tcW w:w="2145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F21C2B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مبانی نظری معماری-14تا16-اله مرادی-کلاس</w:t>
            </w:r>
            <w:r w:rsidR="00F3241E" w:rsidRPr="009B19B4">
              <w:rPr>
                <w:rFonts w:cs="B Nazanin" w:hint="cs"/>
                <w:sz w:val="20"/>
                <w:szCs w:val="20"/>
                <w:rtl/>
              </w:rPr>
              <w:t>201-(کددرس6275)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38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62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مهندسی نرم افزار-بشارتی-14تا30/16</w:t>
            </w:r>
            <w:r w:rsidR="00192AD0" w:rsidRPr="009B19B4">
              <w:rPr>
                <w:rFonts w:cs="B Nazanin" w:hint="cs"/>
                <w:sz w:val="20"/>
                <w:szCs w:val="20"/>
                <w:rtl/>
              </w:rPr>
              <w:t>-سایت3</w:t>
            </w:r>
            <w:r w:rsidR="000E163E" w:rsidRPr="009B19B4">
              <w:rPr>
                <w:rFonts w:cs="B Nazanin" w:hint="cs"/>
                <w:sz w:val="20"/>
                <w:szCs w:val="20"/>
                <w:rtl/>
              </w:rPr>
              <w:t>(کددرس6477)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305DDF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B73D6F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حسابداری پیشرفته 1-لاله ماژین-8تا30/10-کلاس306</w:t>
            </w:r>
            <w:r w:rsidR="00905637" w:rsidRPr="009B19B4">
              <w:rPr>
                <w:rFonts w:cs="B Nazanin" w:hint="cs"/>
                <w:sz w:val="20"/>
                <w:szCs w:val="20"/>
                <w:rtl/>
              </w:rPr>
              <w:t>(کددرس7043)</w:t>
            </w:r>
          </w:p>
        </w:tc>
      </w:tr>
      <w:tr w:rsidR="00687EEA" w:rsidRPr="009B19B4" w:rsidTr="00785FBD">
        <w:trPr>
          <w:trHeight w:val="397"/>
        </w:trPr>
        <w:tc>
          <w:tcPr>
            <w:tcW w:w="1291" w:type="dxa"/>
            <w:vMerge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C14F10" w:rsidP="00066752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زبان تخصصی-</w:t>
            </w:r>
            <w:r w:rsidR="00BC57E9" w:rsidRPr="009B19B4">
              <w:rPr>
                <w:rFonts w:cs="B Nazanin" w:hint="cs"/>
                <w:sz w:val="20"/>
                <w:szCs w:val="20"/>
                <w:rtl/>
              </w:rPr>
              <w:t xml:space="preserve"> رمضانی 13:30</w:t>
            </w:r>
            <w:r w:rsidR="00066752" w:rsidRPr="009B19B4">
              <w:rPr>
                <w:rFonts w:cs="B Nazanin" w:hint="cs"/>
                <w:sz w:val="20"/>
                <w:szCs w:val="20"/>
                <w:rtl/>
              </w:rPr>
              <w:t xml:space="preserve"> تا</w:t>
            </w:r>
            <w:r w:rsidR="00BC57E9" w:rsidRPr="009B19B4">
              <w:rPr>
                <w:rFonts w:cs="B Nazanin" w:hint="cs"/>
                <w:sz w:val="20"/>
                <w:szCs w:val="20"/>
                <w:rtl/>
              </w:rPr>
              <w:t>15</w:t>
            </w:r>
            <w:r w:rsidR="00066752" w:rsidRPr="009B19B4">
              <w:rPr>
                <w:rFonts w:cs="B Nazanin" w:hint="cs"/>
                <w:sz w:val="20"/>
                <w:szCs w:val="20"/>
                <w:rtl/>
              </w:rPr>
              <w:t>-کلاس</w:t>
            </w:r>
            <w:r w:rsidR="009D42C7" w:rsidRPr="009B19B4">
              <w:rPr>
                <w:rFonts w:cs="B Nazanin" w:hint="cs"/>
                <w:sz w:val="20"/>
                <w:szCs w:val="20"/>
                <w:rtl/>
              </w:rPr>
              <w:t>304</w:t>
            </w:r>
            <w:r w:rsidR="00F55907" w:rsidRPr="009B19B4">
              <w:rPr>
                <w:rFonts w:cs="B Nazanin" w:hint="cs"/>
                <w:sz w:val="20"/>
                <w:szCs w:val="20"/>
                <w:rtl/>
              </w:rPr>
              <w:t>(کددرس6285)</w:t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45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F21C2B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اشنایی با معماری معاصر-16تا18-لاهوتی-کلاس</w:t>
            </w:r>
            <w:r w:rsidR="00972E41" w:rsidRPr="009B19B4">
              <w:rPr>
                <w:rFonts w:cs="B Nazanin" w:hint="cs"/>
                <w:sz w:val="20"/>
                <w:szCs w:val="20"/>
                <w:rtl/>
              </w:rPr>
              <w:t>201-(کددرس6276)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38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C14F10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آمار و احتمالات مهندسی-زنگنه-30/15تا30/17-کلاس</w:t>
            </w:r>
            <w:r w:rsidR="00064361" w:rsidRPr="009B19B4">
              <w:rPr>
                <w:rFonts w:cs="B Nazanin" w:hint="cs"/>
                <w:sz w:val="20"/>
                <w:szCs w:val="20"/>
                <w:rtl/>
              </w:rPr>
              <w:t>303</w:t>
            </w:r>
            <w:r w:rsidR="00354D77" w:rsidRPr="009B19B4">
              <w:rPr>
                <w:rFonts w:cs="B Nazanin" w:hint="cs"/>
                <w:sz w:val="20"/>
                <w:szCs w:val="20"/>
                <w:rtl/>
              </w:rPr>
              <w:t>(کددرس6468)</w:t>
            </w:r>
          </w:p>
        </w:tc>
        <w:tc>
          <w:tcPr>
            <w:tcW w:w="2462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1259A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سیستم اطلاعاتی-مرادپور-14تا17-306</w:t>
            </w:r>
            <w:r w:rsidR="0017385B" w:rsidRPr="009B19B4">
              <w:rPr>
                <w:rFonts w:cs="B Nazanin" w:hint="cs"/>
                <w:sz w:val="20"/>
                <w:szCs w:val="20"/>
                <w:rtl/>
              </w:rPr>
              <w:t>(کددرس7036)</w:t>
            </w:r>
          </w:p>
        </w:tc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7EEA" w:rsidRPr="009B19B4" w:rsidTr="00785FBD">
        <w:trPr>
          <w:trHeight w:val="413"/>
        </w:trPr>
        <w:tc>
          <w:tcPr>
            <w:tcW w:w="1291" w:type="dxa"/>
            <w:vMerge w:val="restart"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چهارشنبه</w:t>
            </w:r>
          </w:p>
        </w:tc>
        <w:tc>
          <w:tcPr>
            <w:tcW w:w="2660" w:type="dxa"/>
            <w:tcBorders>
              <w:bottom w:val="dotted" w:sz="4" w:space="0" w:color="auto"/>
            </w:tcBorders>
          </w:tcPr>
          <w:p w:rsidR="00687EEA" w:rsidRPr="009B19B4" w:rsidRDefault="00262610" w:rsidP="00977506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طراحی معماری2-8تا12-ابراهیمی-آتلیه1</w:t>
            </w:r>
            <w:r w:rsidR="00977506" w:rsidRPr="009B19B4">
              <w:rPr>
                <w:rFonts w:cs="B Nazanin" w:hint="cs"/>
                <w:sz w:val="20"/>
                <w:szCs w:val="20"/>
                <w:rtl/>
              </w:rPr>
              <w:t>-(6286)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:rsidR="00687EEA" w:rsidRPr="009B19B4" w:rsidRDefault="00EA60D1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سازه های فلزی-14تا16-جعفریان-کلاس</w:t>
            </w:r>
            <w:r w:rsidR="00931063" w:rsidRPr="009B19B4">
              <w:rPr>
                <w:rFonts w:cs="B Nazanin" w:hint="cs"/>
                <w:sz w:val="20"/>
                <w:szCs w:val="20"/>
                <w:rtl/>
              </w:rPr>
              <w:t>201-(کددرس6278)</w:t>
            </w:r>
          </w:p>
        </w:tc>
        <w:tc>
          <w:tcPr>
            <w:tcW w:w="2145" w:type="dxa"/>
            <w:tcBorders>
              <w:bottom w:val="dotted" w:sz="4" w:space="0" w:color="auto"/>
            </w:tcBorders>
          </w:tcPr>
          <w:p w:rsidR="00687EEA" w:rsidRPr="009B19B4" w:rsidRDefault="004134FC" w:rsidP="00226936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ورزش1-رئوفی-</w:t>
            </w:r>
            <w:r w:rsidR="00226936" w:rsidRPr="009B19B4">
              <w:rPr>
                <w:rFonts w:cs="B Nazanin" w:hint="cs"/>
                <w:sz w:val="20"/>
                <w:szCs w:val="20"/>
                <w:rtl/>
              </w:rPr>
              <w:t>30/9تا11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-باشگاه</w:t>
            </w:r>
            <w:r w:rsidR="00F55907" w:rsidRPr="009B19B4">
              <w:rPr>
                <w:rFonts w:cs="B Nazanin" w:hint="cs"/>
                <w:sz w:val="20"/>
                <w:szCs w:val="20"/>
                <w:rtl/>
              </w:rPr>
              <w:t>(کددرس9123)</w:t>
            </w:r>
          </w:p>
        </w:tc>
        <w:tc>
          <w:tcPr>
            <w:tcW w:w="1890" w:type="dxa"/>
            <w:tcBorders>
              <w:bottom w:val="dotted" w:sz="4" w:space="0" w:color="auto"/>
            </w:tcBorders>
          </w:tcPr>
          <w:p w:rsidR="00687EEA" w:rsidRPr="009B19B4" w:rsidRDefault="000F20D1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طراحی معماری5-14تا18-عباسپور-آتلیه1</w:t>
            </w:r>
            <w:r w:rsidR="00664690" w:rsidRPr="009B19B4">
              <w:rPr>
                <w:rFonts w:cs="B Nazanin" w:hint="cs"/>
                <w:sz w:val="20"/>
                <w:szCs w:val="20"/>
                <w:rtl/>
              </w:rPr>
              <w:t>-</w:t>
            </w:r>
            <w:r w:rsidR="00664690" w:rsidRPr="009B19B4">
              <w:rPr>
                <w:rFonts w:cs="Cambria" w:hint="cs"/>
                <w:sz w:val="20"/>
                <w:szCs w:val="20"/>
                <w:rtl/>
              </w:rPr>
              <w:t>(</w:t>
            </w:r>
            <w:r w:rsidR="00664690" w:rsidRPr="009B19B4">
              <w:rPr>
                <w:rFonts w:cs="Times New Roman" w:hint="cs"/>
                <w:sz w:val="20"/>
                <w:szCs w:val="20"/>
                <w:rtl/>
              </w:rPr>
              <w:t>کددرس6289</w:t>
            </w:r>
            <w:r w:rsidR="00664690" w:rsidRPr="009B19B4">
              <w:rPr>
                <w:rFonts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2938" w:type="dxa"/>
            <w:tcBorders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62" w:type="dxa"/>
            <w:tcBorders>
              <w:bottom w:val="dotted" w:sz="4" w:space="0" w:color="auto"/>
            </w:tcBorders>
          </w:tcPr>
          <w:p w:rsidR="00687EEA" w:rsidRPr="009B19B4" w:rsidRDefault="00226936" w:rsidP="000D510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ورزش1-رئوفی-</w:t>
            </w:r>
            <w:r w:rsidR="000D510E" w:rsidRPr="009B19B4">
              <w:rPr>
                <w:rFonts w:cs="B Nazanin" w:hint="cs"/>
                <w:sz w:val="20"/>
                <w:szCs w:val="20"/>
                <w:rtl/>
              </w:rPr>
              <w:t>45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/9تا</w:t>
            </w:r>
            <w:r w:rsidR="000D510E" w:rsidRPr="009B19B4">
              <w:rPr>
                <w:rFonts w:cs="B Nazanin" w:hint="cs"/>
                <w:sz w:val="20"/>
                <w:szCs w:val="20"/>
                <w:rtl/>
              </w:rPr>
              <w:t>15/11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-باشگاه</w:t>
            </w:r>
            <w:r w:rsidR="00F9514D" w:rsidRPr="009B19B4">
              <w:rPr>
                <w:rFonts w:cs="B Nazanin" w:hint="cs"/>
                <w:sz w:val="20"/>
                <w:szCs w:val="20"/>
                <w:rtl/>
              </w:rPr>
              <w:t>(کددرس9123)</w:t>
            </w:r>
          </w:p>
        </w:tc>
        <w:tc>
          <w:tcPr>
            <w:tcW w:w="2880" w:type="dxa"/>
            <w:tcBorders>
              <w:bottom w:val="dotted" w:sz="4" w:space="0" w:color="auto"/>
            </w:tcBorders>
          </w:tcPr>
          <w:p w:rsidR="00687EEA" w:rsidRPr="009B19B4" w:rsidRDefault="000D510E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ورزش1-رئوفی-45/9تا15/11-باشگاه(کددرس9123)</w:t>
            </w:r>
          </w:p>
        </w:tc>
        <w:tc>
          <w:tcPr>
            <w:tcW w:w="3240" w:type="dxa"/>
            <w:tcBorders>
              <w:bottom w:val="dotted" w:sz="4" w:space="0" w:color="auto"/>
            </w:tcBorders>
          </w:tcPr>
          <w:p w:rsidR="00687EEA" w:rsidRPr="009B19B4" w:rsidRDefault="00687EEA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7EEA" w:rsidRPr="009B19B4" w:rsidTr="00785FBD">
        <w:trPr>
          <w:trHeight w:val="419"/>
        </w:trPr>
        <w:tc>
          <w:tcPr>
            <w:tcW w:w="1291" w:type="dxa"/>
            <w:vMerge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45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F21C2B" w:rsidP="00DE5276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تفسیر موضوعی قرآ</w:t>
            </w:r>
            <w:r w:rsidR="00CD652A" w:rsidRPr="009B19B4">
              <w:rPr>
                <w:rFonts w:cs="B Nazanin" w:hint="cs"/>
                <w:sz w:val="20"/>
                <w:szCs w:val="20"/>
                <w:rtl/>
              </w:rPr>
              <w:t>ن-عوض نژاد-14تا45/15 کلاس</w:t>
            </w:r>
            <w:r w:rsidR="00DE5276" w:rsidRPr="009B19B4">
              <w:rPr>
                <w:rFonts w:cs="B Nazanin" w:hint="cs"/>
                <w:sz w:val="20"/>
                <w:szCs w:val="20"/>
                <w:rtl/>
              </w:rPr>
              <w:t>403-</w:t>
            </w:r>
            <w:r w:rsidR="00F55907" w:rsidRPr="009B19B4">
              <w:rPr>
                <w:rFonts w:cs="B Nazanin" w:hint="cs"/>
                <w:sz w:val="20"/>
                <w:szCs w:val="20"/>
                <w:rtl/>
              </w:rPr>
              <w:t>(کددرس9116)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38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62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4134FC" w:rsidP="000D510E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تفسیر موضوعی قران-عوض نژاد-14تا</w:t>
            </w:r>
            <w:r w:rsidR="00CD652A" w:rsidRPr="009B19B4">
              <w:rPr>
                <w:rFonts w:cs="B Nazanin" w:hint="cs"/>
                <w:sz w:val="20"/>
                <w:szCs w:val="20"/>
                <w:rtl/>
              </w:rPr>
              <w:t>45/15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 xml:space="preserve"> کلاس</w:t>
            </w:r>
            <w:r w:rsidR="000D510E" w:rsidRPr="009B19B4">
              <w:rPr>
                <w:rFonts w:cs="B Nazanin" w:hint="cs"/>
                <w:sz w:val="20"/>
                <w:szCs w:val="20"/>
                <w:rtl/>
              </w:rPr>
              <w:t>201-</w:t>
            </w:r>
            <w:r w:rsidR="00F9514D" w:rsidRPr="009B19B4">
              <w:rPr>
                <w:rFonts w:cs="B Nazanin" w:hint="cs"/>
                <w:sz w:val="20"/>
                <w:szCs w:val="20"/>
                <w:rtl/>
              </w:rPr>
              <w:t>(کددرس9116)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725022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آمار و احتمالات-زنگنه-15تا30/17-کلاس</w:t>
            </w:r>
            <w:r w:rsidR="001259AA" w:rsidRPr="009B19B4">
              <w:rPr>
                <w:rFonts w:cs="B Nazanin" w:hint="cs"/>
                <w:sz w:val="20"/>
                <w:szCs w:val="20"/>
                <w:rtl/>
              </w:rPr>
              <w:t>303</w:t>
            </w:r>
            <w:r w:rsidR="0017385B" w:rsidRPr="009B19B4">
              <w:rPr>
                <w:rFonts w:cs="B Nazanin" w:hint="cs"/>
                <w:sz w:val="20"/>
                <w:szCs w:val="20"/>
                <w:rtl/>
              </w:rPr>
              <w:t>(کددرس7030)</w:t>
            </w:r>
          </w:p>
        </w:tc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7EEA" w:rsidRPr="009B19B4" w:rsidTr="00785FBD">
        <w:trPr>
          <w:trHeight w:val="411"/>
        </w:trPr>
        <w:tc>
          <w:tcPr>
            <w:tcW w:w="1291" w:type="dxa"/>
            <w:vMerge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6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45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F21C2B" w:rsidP="00DE5276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تنظیم شرایط محیطی-16تا18-</w:t>
            </w:r>
            <w:r w:rsidR="00DE5276" w:rsidRPr="009B19B4">
              <w:rPr>
                <w:rFonts w:cs="B Nazanin" w:hint="cs"/>
                <w:sz w:val="20"/>
                <w:szCs w:val="20"/>
                <w:rtl/>
              </w:rPr>
              <w:t>مصطفی کرمی</w:t>
            </w:r>
            <w:r w:rsidRPr="009B19B4">
              <w:rPr>
                <w:rFonts w:cs="B Nazanin" w:hint="cs"/>
                <w:sz w:val="20"/>
                <w:szCs w:val="20"/>
                <w:rtl/>
              </w:rPr>
              <w:t>-کلاس</w:t>
            </w:r>
            <w:r w:rsidR="008D25C5" w:rsidRPr="009B19B4">
              <w:rPr>
                <w:rFonts w:cs="B Nazanin" w:hint="cs"/>
                <w:sz w:val="20"/>
                <w:szCs w:val="20"/>
                <w:rtl/>
              </w:rPr>
              <w:t>306-(کددرس6283)</w:t>
            </w:r>
          </w:p>
        </w:tc>
        <w:tc>
          <w:tcPr>
            <w:tcW w:w="189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938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62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4134FC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ایجاد بانکهای اطلاعاتی-نورایی-16تا19-سایت3</w:t>
            </w:r>
            <w:r w:rsidR="00F9514D" w:rsidRPr="009B19B4">
              <w:rPr>
                <w:rFonts w:cs="B Nazanin" w:hint="cs"/>
                <w:sz w:val="20"/>
                <w:szCs w:val="20"/>
                <w:rtl/>
              </w:rPr>
              <w:t>(کددرس6496)</w:t>
            </w:r>
          </w:p>
        </w:tc>
        <w:tc>
          <w:tcPr>
            <w:tcW w:w="288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40" w:type="dxa"/>
            <w:tcBorders>
              <w:top w:val="dotted" w:sz="4" w:space="0" w:color="auto"/>
              <w:bottom w:val="dotted" w:sz="4" w:space="0" w:color="auto"/>
            </w:tcBorders>
          </w:tcPr>
          <w:p w:rsidR="00687EEA" w:rsidRPr="009B19B4" w:rsidRDefault="00687EEA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687EEA" w:rsidRPr="009B19B4" w:rsidTr="00785FBD">
        <w:tc>
          <w:tcPr>
            <w:tcW w:w="1291" w:type="dxa"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پنج شنبه</w:t>
            </w:r>
          </w:p>
        </w:tc>
        <w:tc>
          <w:tcPr>
            <w:tcW w:w="2660" w:type="dxa"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145" w:type="dxa"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890" w:type="dxa"/>
          </w:tcPr>
          <w:p w:rsidR="00687EEA" w:rsidRPr="009B19B4" w:rsidRDefault="000F20D1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9B19B4">
              <w:rPr>
                <w:rFonts w:cs="B Nazanin" w:hint="cs"/>
                <w:sz w:val="20"/>
                <w:szCs w:val="20"/>
                <w:rtl/>
              </w:rPr>
              <w:t>کارآموزی</w:t>
            </w:r>
            <w:r w:rsidR="00EB6351">
              <w:rPr>
                <w:rFonts w:cs="B Nazanin" w:hint="cs"/>
                <w:sz w:val="20"/>
                <w:szCs w:val="20"/>
                <w:rtl/>
              </w:rPr>
              <w:t>(کددرس6292)-طراحی نهایی(6290)</w:t>
            </w:r>
            <w:bookmarkStart w:id="0" w:name="_GoBack"/>
            <w:bookmarkEnd w:id="0"/>
          </w:p>
        </w:tc>
        <w:tc>
          <w:tcPr>
            <w:tcW w:w="2938" w:type="dxa"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62" w:type="dxa"/>
          </w:tcPr>
          <w:p w:rsidR="00687EEA" w:rsidRPr="009B19B4" w:rsidRDefault="00687EEA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80" w:type="dxa"/>
          </w:tcPr>
          <w:p w:rsidR="00687EEA" w:rsidRPr="009B19B4" w:rsidRDefault="00687EEA" w:rsidP="00687EEA">
            <w:pPr>
              <w:spacing w:line="276" w:lineRule="auto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240" w:type="dxa"/>
          </w:tcPr>
          <w:p w:rsidR="00687EEA" w:rsidRPr="009B19B4" w:rsidRDefault="00687EEA" w:rsidP="00687EE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0073A3" w:rsidRPr="00AD6A1F" w:rsidRDefault="00E72B5C" w:rsidP="008C2399">
      <w:pPr>
        <w:rPr>
          <w:rFonts w:cs="B Nazanin"/>
          <w:sz w:val="42"/>
          <w:szCs w:val="42"/>
          <w:rtl/>
        </w:rPr>
      </w:pPr>
      <w:r w:rsidRPr="00AD6A1F">
        <w:rPr>
          <w:rFonts w:cs="B Nazanin"/>
          <w:sz w:val="42"/>
          <w:szCs w:val="42"/>
          <w:rtl/>
        </w:rPr>
        <w:br w:type="textWrapping" w:clear="all"/>
      </w:r>
      <w:r w:rsidR="00400F4D" w:rsidRPr="008C2399">
        <w:rPr>
          <w:rFonts w:cs="B Nazanin" w:hint="cs"/>
          <w:sz w:val="46"/>
          <w:szCs w:val="46"/>
          <w:rtl/>
        </w:rPr>
        <w:lastRenderedPageBreak/>
        <w:t>توجه</w:t>
      </w:r>
      <w:r w:rsidR="00400F4D" w:rsidRPr="00AD6A1F">
        <w:rPr>
          <w:rFonts w:cs="B Nazanin" w:hint="cs"/>
          <w:sz w:val="42"/>
          <w:szCs w:val="42"/>
          <w:rtl/>
        </w:rPr>
        <w:t>:</w:t>
      </w:r>
    </w:p>
    <w:p w:rsidR="00400F4D" w:rsidRPr="008C2399" w:rsidRDefault="00400F4D" w:rsidP="008C2399">
      <w:pPr>
        <w:tabs>
          <w:tab w:val="left" w:pos="20233"/>
        </w:tabs>
        <w:spacing w:line="240" w:lineRule="auto"/>
        <w:jc w:val="center"/>
        <w:rPr>
          <w:rFonts w:cs="B Nazanin"/>
          <w:b/>
          <w:bCs/>
          <w:sz w:val="20"/>
          <w:szCs w:val="20"/>
        </w:rPr>
      </w:pPr>
      <w:r w:rsidRPr="008C2399">
        <w:rPr>
          <w:rFonts w:cs="B Nazanin" w:hint="cs"/>
          <w:b/>
          <w:bCs/>
          <w:sz w:val="32"/>
          <w:szCs w:val="32"/>
          <w:rtl/>
        </w:rPr>
        <w:t>به اطلاع دانشجویان محترم می‌رساند جهت جست و جوی دروس مورد نظر ترجیحاً از کد ارائه (کد 4رقمی که داخل پرانتز برای هر درس مشخص شده) استفاده شود.</w:t>
      </w:r>
    </w:p>
    <w:p w:rsidR="00002305" w:rsidRPr="00400F4D" w:rsidRDefault="00002305" w:rsidP="00002305">
      <w:pPr>
        <w:tabs>
          <w:tab w:val="left" w:pos="20233"/>
        </w:tabs>
        <w:spacing w:line="240" w:lineRule="auto"/>
        <w:rPr>
          <w:rFonts w:cs="B Nazanin"/>
          <w:sz w:val="20"/>
          <w:szCs w:val="20"/>
        </w:rPr>
      </w:pPr>
    </w:p>
    <w:sectPr w:rsidR="00002305" w:rsidRPr="00400F4D" w:rsidSect="00DD0D85">
      <w:pgSz w:w="23814" w:h="16839" w:orient="landscape" w:code="8"/>
      <w:pgMar w:top="284" w:right="567" w:bottom="505" w:left="28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3A3"/>
    <w:rsid w:val="00000EBB"/>
    <w:rsid w:val="00002305"/>
    <w:rsid w:val="000073A3"/>
    <w:rsid w:val="0001417C"/>
    <w:rsid w:val="00015240"/>
    <w:rsid w:val="0004794E"/>
    <w:rsid w:val="00064361"/>
    <w:rsid w:val="00066752"/>
    <w:rsid w:val="00080BB2"/>
    <w:rsid w:val="0009240F"/>
    <w:rsid w:val="000B1841"/>
    <w:rsid w:val="000B53D4"/>
    <w:rsid w:val="000D510E"/>
    <w:rsid w:val="000E163E"/>
    <w:rsid w:val="000E3366"/>
    <w:rsid w:val="000F20D1"/>
    <w:rsid w:val="000F324C"/>
    <w:rsid w:val="00100514"/>
    <w:rsid w:val="00113605"/>
    <w:rsid w:val="00115986"/>
    <w:rsid w:val="00123353"/>
    <w:rsid w:val="00125790"/>
    <w:rsid w:val="001259AA"/>
    <w:rsid w:val="00141038"/>
    <w:rsid w:val="00152318"/>
    <w:rsid w:val="00153B91"/>
    <w:rsid w:val="0017385B"/>
    <w:rsid w:val="00190A0A"/>
    <w:rsid w:val="00192AD0"/>
    <w:rsid w:val="001A7FF6"/>
    <w:rsid w:val="001B0591"/>
    <w:rsid w:val="001C21A1"/>
    <w:rsid w:val="001F2F3C"/>
    <w:rsid w:val="001F665C"/>
    <w:rsid w:val="00200773"/>
    <w:rsid w:val="00201C83"/>
    <w:rsid w:val="00214933"/>
    <w:rsid w:val="00226936"/>
    <w:rsid w:val="002337AC"/>
    <w:rsid w:val="002447B5"/>
    <w:rsid w:val="00245AF6"/>
    <w:rsid w:val="00262610"/>
    <w:rsid w:val="002628B2"/>
    <w:rsid w:val="00272380"/>
    <w:rsid w:val="0027458B"/>
    <w:rsid w:val="002755FB"/>
    <w:rsid w:val="002870C3"/>
    <w:rsid w:val="002962E5"/>
    <w:rsid w:val="002A4304"/>
    <w:rsid w:val="002B27A2"/>
    <w:rsid w:val="002B681E"/>
    <w:rsid w:val="002D0473"/>
    <w:rsid w:val="002E0010"/>
    <w:rsid w:val="002F2FBE"/>
    <w:rsid w:val="00305DDF"/>
    <w:rsid w:val="00354D77"/>
    <w:rsid w:val="00366070"/>
    <w:rsid w:val="003722B0"/>
    <w:rsid w:val="003C3DEE"/>
    <w:rsid w:val="00400F4D"/>
    <w:rsid w:val="00406E61"/>
    <w:rsid w:val="004134FC"/>
    <w:rsid w:val="00427ACE"/>
    <w:rsid w:val="00473C89"/>
    <w:rsid w:val="00481D70"/>
    <w:rsid w:val="004E56CA"/>
    <w:rsid w:val="00523282"/>
    <w:rsid w:val="0054531C"/>
    <w:rsid w:val="00554299"/>
    <w:rsid w:val="00560C20"/>
    <w:rsid w:val="00571113"/>
    <w:rsid w:val="00574150"/>
    <w:rsid w:val="00581C1E"/>
    <w:rsid w:val="005842EA"/>
    <w:rsid w:val="005847E4"/>
    <w:rsid w:val="005A2702"/>
    <w:rsid w:val="005B3D4F"/>
    <w:rsid w:val="005E2038"/>
    <w:rsid w:val="005F4FD2"/>
    <w:rsid w:val="005F5A28"/>
    <w:rsid w:val="00632969"/>
    <w:rsid w:val="006344C6"/>
    <w:rsid w:val="00636A1B"/>
    <w:rsid w:val="00636BE3"/>
    <w:rsid w:val="00662E60"/>
    <w:rsid w:val="00664690"/>
    <w:rsid w:val="00681A6D"/>
    <w:rsid w:val="00681E3A"/>
    <w:rsid w:val="00683638"/>
    <w:rsid w:val="006853CF"/>
    <w:rsid w:val="00687EEA"/>
    <w:rsid w:val="006A6522"/>
    <w:rsid w:val="006A7F98"/>
    <w:rsid w:val="006B21A0"/>
    <w:rsid w:val="006B64CA"/>
    <w:rsid w:val="006C04FD"/>
    <w:rsid w:val="007109EF"/>
    <w:rsid w:val="00722A84"/>
    <w:rsid w:val="00725022"/>
    <w:rsid w:val="00731675"/>
    <w:rsid w:val="00740AF7"/>
    <w:rsid w:val="00751212"/>
    <w:rsid w:val="00764A58"/>
    <w:rsid w:val="007726A1"/>
    <w:rsid w:val="00774781"/>
    <w:rsid w:val="00780942"/>
    <w:rsid w:val="00785FBD"/>
    <w:rsid w:val="00791F89"/>
    <w:rsid w:val="007A551A"/>
    <w:rsid w:val="007B52FD"/>
    <w:rsid w:val="00812FCD"/>
    <w:rsid w:val="00826849"/>
    <w:rsid w:val="00867B7C"/>
    <w:rsid w:val="008730B6"/>
    <w:rsid w:val="00873A49"/>
    <w:rsid w:val="008821F6"/>
    <w:rsid w:val="008C2399"/>
    <w:rsid w:val="008D25C5"/>
    <w:rsid w:val="008D3DB3"/>
    <w:rsid w:val="00905637"/>
    <w:rsid w:val="00927051"/>
    <w:rsid w:val="00931063"/>
    <w:rsid w:val="009700F1"/>
    <w:rsid w:val="0097197B"/>
    <w:rsid w:val="00972E41"/>
    <w:rsid w:val="00974160"/>
    <w:rsid w:val="0097570A"/>
    <w:rsid w:val="00977506"/>
    <w:rsid w:val="009B19B4"/>
    <w:rsid w:val="009D42C7"/>
    <w:rsid w:val="009E50D3"/>
    <w:rsid w:val="009F503B"/>
    <w:rsid w:val="00A10E67"/>
    <w:rsid w:val="00A51495"/>
    <w:rsid w:val="00A71FED"/>
    <w:rsid w:val="00A940A1"/>
    <w:rsid w:val="00AB120A"/>
    <w:rsid w:val="00AB1B68"/>
    <w:rsid w:val="00AB503A"/>
    <w:rsid w:val="00AD6A1F"/>
    <w:rsid w:val="00AE3AD8"/>
    <w:rsid w:val="00B00A09"/>
    <w:rsid w:val="00B05144"/>
    <w:rsid w:val="00B07D77"/>
    <w:rsid w:val="00B12A4D"/>
    <w:rsid w:val="00B16FD2"/>
    <w:rsid w:val="00B21223"/>
    <w:rsid w:val="00B478C7"/>
    <w:rsid w:val="00B567E3"/>
    <w:rsid w:val="00B73D6F"/>
    <w:rsid w:val="00BA652D"/>
    <w:rsid w:val="00BC0819"/>
    <w:rsid w:val="00BC57E9"/>
    <w:rsid w:val="00BC7ADA"/>
    <w:rsid w:val="00BE06A1"/>
    <w:rsid w:val="00BF09BF"/>
    <w:rsid w:val="00C14A2D"/>
    <w:rsid w:val="00C14F10"/>
    <w:rsid w:val="00C17BAD"/>
    <w:rsid w:val="00C34E03"/>
    <w:rsid w:val="00CB1C24"/>
    <w:rsid w:val="00CB2963"/>
    <w:rsid w:val="00CB7A2C"/>
    <w:rsid w:val="00CC48F3"/>
    <w:rsid w:val="00CD1DF2"/>
    <w:rsid w:val="00CD394C"/>
    <w:rsid w:val="00CD5927"/>
    <w:rsid w:val="00CD652A"/>
    <w:rsid w:val="00CD65B1"/>
    <w:rsid w:val="00CE470C"/>
    <w:rsid w:val="00D152EB"/>
    <w:rsid w:val="00D569D3"/>
    <w:rsid w:val="00D90030"/>
    <w:rsid w:val="00D963FF"/>
    <w:rsid w:val="00DA7865"/>
    <w:rsid w:val="00DB38A3"/>
    <w:rsid w:val="00DC4B41"/>
    <w:rsid w:val="00DD0D85"/>
    <w:rsid w:val="00DE3030"/>
    <w:rsid w:val="00DE5276"/>
    <w:rsid w:val="00E17384"/>
    <w:rsid w:val="00E57D47"/>
    <w:rsid w:val="00E616F4"/>
    <w:rsid w:val="00E72B5C"/>
    <w:rsid w:val="00E81A97"/>
    <w:rsid w:val="00E935E0"/>
    <w:rsid w:val="00E94519"/>
    <w:rsid w:val="00EA2955"/>
    <w:rsid w:val="00EA29FE"/>
    <w:rsid w:val="00EA60D1"/>
    <w:rsid w:val="00EB57D3"/>
    <w:rsid w:val="00EB6351"/>
    <w:rsid w:val="00ED5188"/>
    <w:rsid w:val="00EE6B14"/>
    <w:rsid w:val="00F1314F"/>
    <w:rsid w:val="00F203C9"/>
    <w:rsid w:val="00F20F6D"/>
    <w:rsid w:val="00F21C2B"/>
    <w:rsid w:val="00F3241E"/>
    <w:rsid w:val="00F33DC9"/>
    <w:rsid w:val="00F377A8"/>
    <w:rsid w:val="00F40556"/>
    <w:rsid w:val="00F47C7E"/>
    <w:rsid w:val="00F55907"/>
    <w:rsid w:val="00F9514D"/>
    <w:rsid w:val="00F9672B"/>
    <w:rsid w:val="00FA7274"/>
    <w:rsid w:val="00FC1BED"/>
    <w:rsid w:val="00FE6751"/>
    <w:rsid w:val="00FF518D"/>
    <w:rsid w:val="00FF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216DBF-B0B3-49BF-9C85-4D31BF8C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05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D0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B1D5A-5E74-423E-A9D1-5C46BFE74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</dc:creator>
  <cp:lastModifiedBy>m</cp:lastModifiedBy>
  <cp:revision>101</cp:revision>
  <cp:lastPrinted>2019-01-13T10:10:00Z</cp:lastPrinted>
  <dcterms:created xsi:type="dcterms:W3CDTF">2018-12-02T11:15:00Z</dcterms:created>
  <dcterms:modified xsi:type="dcterms:W3CDTF">2019-01-20T08:35:00Z</dcterms:modified>
</cp:coreProperties>
</file>